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E5045" w14:textId="77777777" w:rsidR="00F1415B" w:rsidRDefault="00F1415B" w:rsidP="00F339BB">
      <w:pPr>
        <w:spacing w:after="0" w:line="259" w:lineRule="auto"/>
        <w:ind w:left="0" w:right="383" w:firstLine="0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CD0DB39" wp14:editId="1376EC22">
            <wp:simplePos x="0" y="0"/>
            <wp:positionH relativeFrom="margin">
              <wp:posOffset>4961255</wp:posOffset>
            </wp:positionH>
            <wp:positionV relativeFrom="paragraph">
              <wp:posOffset>0</wp:posOffset>
            </wp:positionV>
            <wp:extent cx="1140460" cy="1482090"/>
            <wp:effectExtent l="0" t="0" r="2540" b="381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9BB">
        <w:rPr>
          <w:b/>
          <w:sz w:val="36"/>
        </w:rPr>
        <w:t xml:space="preserve"> </w:t>
      </w:r>
    </w:p>
    <w:p w14:paraId="745A4001" w14:textId="77777777" w:rsidR="00F1415B" w:rsidRDefault="00F1415B" w:rsidP="00F339BB">
      <w:pPr>
        <w:spacing w:after="0" w:line="259" w:lineRule="auto"/>
        <w:ind w:left="0" w:right="383" w:firstLine="0"/>
        <w:rPr>
          <w:b/>
          <w:sz w:val="28"/>
          <w:szCs w:val="28"/>
        </w:rPr>
      </w:pPr>
    </w:p>
    <w:p w14:paraId="45565781" w14:textId="77777777" w:rsidR="00E2239E" w:rsidRPr="00F1415B" w:rsidRDefault="00F339BB" w:rsidP="00F339BB">
      <w:pPr>
        <w:spacing w:after="0" w:line="259" w:lineRule="auto"/>
        <w:ind w:left="0" w:right="383" w:firstLine="0"/>
        <w:rPr>
          <w:b/>
          <w:sz w:val="32"/>
          <w:szCs w:val="32"/>
        </w:rPr>
      </w:pPr>
      <w:r w:rsidRPr="00F1415B">
        <w:rPr>
          <w:b/>
          <w:sz w:val="32"/>
          <w:szCs w:val="32"/>
        </w:rPr>
        <w:t xml:space="preserve"> </w:t>
      </w:r>
      <w:r w:rsidR="00C41752" w:rsidRPr="00F1415B">
        <w:rPr>
          <w:b/>
          <w:sz w:val="32"/>
          <w:szCs w:val="32"/>
        </w:rPr>
        <w:t xml:space="preserve">ALPHABET NURSERIES FEE SCHEDULE </w:t>
      </w:r>
    </w:p>
    <w:p w14:paraId="1C67D47F" w14:textId="77777777" w:rsidR="00E2239E" w:rsidRDefault="00C41752">
      <w:pPr>
        <w:spacing w:after="0" w:line="259" w:lineRule="auto"/>
        <w:ind w:left="3793" w:right="383" w:firstLine="0"/>
      </w:pPr>
      <w:r>
        <w:rPr>
          <w:b/>
          <w:sz w:val="24"/>
        </w:rPr>
        <w:t xml:space="preserve"> </w:t>
      </w:r>
    </w:p>
    <w:p w14:paraId="564FBD70" w14:textId="268AA6EC" w:rsidR="00E2239E" w:rsidRDefault="00C41752">
      <w:pPr>
        <w:spacing w:after="0" w:line="259" w:lineRule="auto"/>
        <w:ind w:left="188" w:right="383" w:firstLine="0"/>
      </w:pPr>
      <w:r>
        <w:rPr>
          <w:b/>
          <w:sz w:val="22"/>
        </w:rPr>
        <w:t xml:space="preserve">From </w:t>
      </w:r>
      <w:r w:rsidR="00994596">
        <w:rPr>
          <w:b/>
          <w:sz w:val="22"/>
        </w:rPr>
        <w:t>1</w:t>
      </w:r>
      <w:r>
        <w:rPr>
          <w:b/>
          <w:sz w:val="22"/>
          <w:vertAlign w:val="superscript"/>
        </w:rPr>
        <w:t>st</w:t>
      </w:r>
      <w:r w:rsidR="00F339BB">
        <w:rPr>
          <w:b/>
          <w:sz w:val="22"/>
        </w:rPr>
        <w:t xml:space="preserve"> </w:t>
      </w:r>
      <w:r w:rsidR="00994596">
        <w:rPr>
          <w:b/>
          <w:sz w:val="22"/>
        </w:rPr>
        <w:t>March</w:t>
      </w:r>
      <w:r w:rsidR="00F339BB">
        <w:rPr>
          <w:b/>
          <w:sz w:val="22"/>
        </w:rPr>
        <w:t xml:space="preserve"> </w:t>
      </w:r>
      <w:r>
        <w:rPr>
          <w:b/>
          <w:sz w:val="22"/>
        </w:rPr>
        <w:t>201</w:t>
      </w:r>
      <w:r w:rsidR="00994596">
        <w:rPr>
          <w:b/>
          <w:sz w:val="22"/>
        </w:rPr>
        <w:t>9</w:t>
      </w:r>
    </w:p>
    <w:p w14:paraId="4C235F75" w14:textId="77777777" w:rsidR="00E2239E" w:rsidRDefault="00C41752">
      <w:pPr>
        <w:spacing w:after="0" w:line="259" w:lineRule="auto"/>
        <w:ind w:left="720" w:firstLine="0"/>
      </w:pPr>
      <w:r>
        <w:rPr>
          <w:b/>
          <w:sz w:val="36"/>
        </w:rPr>
        <w:t xml:space="preserve">                                                                                  </w:t>
      </w:r>
      <w:r>
        <w:rPr>
          <w:sz w:val="36"/>
          <w:vertAlign w:val="subscript"/>
        </w:rPr>
        <w:t xml:space="preserve"> </w:t>
      </w:r>
    </w:p>
    <w:p w14:paraId="0411E951" w14:textId="77777777" w:rsidR="00E2239E" w:rsidRDefault="00C41752">
      <w:pPr>
        <w:spacing w:after="0" w:line="259" w:lineRule="auto"/>
        <w:ind w:left="720" w:firstLine="0"/>
      </w:pPr>
      <w:r>
        <w:rPr>
          <w:b/>
          <w:sz w:val="22"/>
        </w:rPr>
        <w:t xml:space="preserve">                                                   </w:t>
      </w:r>
      <w:r>
        <w:rPr>
          <w:sz w:val="24"/>
        </w:rPr>
        <w:t xml:space="preserve"> </w:t>
      </w:r>
    </w:p>
    <w:tbl>
      <w:tblPr>
        <w:tblStyle w:val="TableGrid"/>
        <w:tblW w:w="9831" w:type="dxa"/>
        <w:tblInd w:w="18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2"/>
        <w:gridCol w:w="4609"/>
      </w:tblGrid>
      <w:tr w:rsidR="00E2239E" w:rsidRPr="005E7B62" w14:paraId="7D55C183" w14:textId="77777777" w:rsidTr="00F1415B">
        <w:trPr>
          <w:trHeight w:val="580"/>
        </w:trPr>
        <w:tc>
          <w:tcPr>
            <w:tcW w:w="5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08BC9" w14:textId="77777777" w:rsidR="00E2239E" w:rsidRPr="005E7B62" w:rsidRDefault="00C41752">
            <w:pPr>
              <w:spacing w:after="0" w:line="259" w:lineRule="auto"/>
              <w:ind w:left="0" w:firstLine="0"/>
              <w:rPr>
                <w:sz w:val="22"/>
              </w:rPr>
            </w:pPr>
            <w:bookmarkStart w:id="1" w:name="_Hlk499318558"/>
            <w:r w:rsidRPr="005E7B62">
              <w:rPr>
                <w:b/>
                <w:sz w:val="22"/>
              </w:rPr>
              <w:t xml:space="preserve">Morning </w:t>
            </w:r>
          </w:p>
          <w:p w14:paraId="676F832C" w14:textId="77777777" w:rsidR="00E2239E" w:rsidRPr="005E7B62" w:rsidRDefault="00C41752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0800 – 1300 </w:t>
            </w:r>
          </w:p>
        </w:tc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81111" w14:textId="77777777" w:rsidR="00F1415B" w:rsidRPr="005E7B62" w:rsidRDefault="00F1415B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1C838A1A" w14:textId="110179D3" w:rsidR="00E2239E" w:rsidRPr="005E7B62" w:rsidRDefault="00C41752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sz w:val="22"/>
              </w:rPr>
              <w:t>£</w:t>
            </w:r>
            <w:r w:rsidR="00994596">
              <w:rPr>
                <w:sz w:val="22"/>
              </w:rPr>
              <w:t>29.00</w:t>
            </w:r>
          </w:p>
        </w:tc>
      </w:tr>
      <w:tr w:rsidR="00F1415B" w:rsidRPr="005E7B62" w14:paraId="3D26F1A9" w14:textId="77777777" w:rsidTr="00F1415B">
        <w:trPr>
          <w:trHeight w:val="546"/>
        </w:trPr>
        <w:tc>
          <w:tcPr>
            <w:tcW w:w="5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DB606" w14:textId="77777777" w:rsidR="00F1415B" w:rsidRPr="005E7B62" w:rsidRDefault="00F61E46" w:rsidP="00F1415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>Afternoon</w:t>
            </w:r>
          </w:p>
          <w:p w14:paraId="036CF2B4" w14:textId="77777777" w:rsidR="00F1415B" w:rsidRPr="005E7B62" w:rsidRDefault="00F61E46" w:rsidP="00F1415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>1300 – 18</w:t>
            </w:r>
            <w:r w:rsidR="00F1415B" w:rsidRPr="005E7B62">
              <w:rPr>
                <w:b/>
                <w:sz w:val="22"/>
              </w:rPr>
              <w:t xml:space="preserve">00 </w:t>
            </w:r>
          </w:p>
        </w:tc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793CC" w14:textId="77777777" w:rsidR="00F1415B" w:rsidRPr="005E7B62" w:rsidRDefault="00F1415B" w:rsidP="00F1415B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08DDB9A0" w14:textId="4710C06F" w:rsidR="00F1415B" w:rsidRPr="005E7B62" w:rsidRDefault="00F1415B" w:rsidP="00F1415B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sz w:val="22"/>
              </w:rPr>
              <w:t>£2</w:t>
            </w:r>
            <w:r w:rsidR="00994596">
              <w:rPr>
                <w:sz w:val="22"/>
              </w:rPr>
              <w:t>9</w:t>
            </w:r>
            <w:r w:rsidRPr="005E7B62">
              <w:rPr>
                <w:sz w:val="22"/>
              </w:rPr>
              <w:t xml:space="preserve">.00 </w:t>
            </w:r>
          </w:p>
        </w:tc>
      </w:tr>
      <w:bookmarkEnd w:id="1"/>
      <w:tr w:rsidR="00F1415B" w:rsidRPr="005E7B62" w14:paraId="7FBB5DC4" w14:textId="77777777" w:rsidTr="00CC0BD0">
        <w:trPr>
          <w:trHeight w:val="580"/>
        </w:trPr>
        <w:tc>
          <w:tcPr>
            <w:tcW w:w="5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1C5A0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E7B62">
              <w:rPr>
                <w:b/>
                <w:sz w:val="22"/>
              </w:rPr>
              <w:t>Full Day</w:t>
            </w:r>
          </w:p>
          <w:p w14:paraId="36D74DD0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>0800 – 1800</w:t>
            </w:r>
          </w:p>
        </w:tc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0F15C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76C85D97" w14:textId="7104D119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sz w:val="22"/>
              </w:rPr>
              <w:t>£4</w:t>
            </w:r>
            <w:r w:rsidR="00994596">
              <w:rPr>
                <w:sz w:val="22"/>
              </w:rPr>
              <w:t>8.00</w:t>
            </w:r>
          </w:p>
        </w:tc>
      </w:tr>
      <w:tr w:rsidR="00F1415B" w:rsidRPr="005E7B62" w14:paraId="4D5C73CE" w14:textId="77777777" w:rsidTr="00CC0BD0">
        <w:trPr>
          <w:trHeight w:val="546"/>
        </w:trPr>
        <w:tc>
          <w:tcPr>
            <w:tcW w:w="5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92868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E7B62">
              <w:rPr>
                <w:b/>
                <w:sz w:val="22"/>
              </w:rPr>
              <w:t>Full Week</w:t>
            </w:r>
          </w:p>
          <w:p w14:paraId="445FEF87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0800 – 1800 </w:t>
            </w:r>
          </w:p>
        </w:tc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4EE67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33EAAF86" w14:textId="203215C2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sz w:val="22"/>
              </w:rPr>
              <w:t>£2</w:t>
            </w:r>
            <w:r w:rsidR="00994596">
              <w:rPr>
                <w:sz w:val="22"/>
              </w:rPr>
              <w:t>20.00</w:t>
            </w:r>
          </w:p>
        </w:tc>
      </w:tr>
      <w:tr w:rsidR="00F1415B" w:rsidRPr="005E7B62" w14:paraId="53F68909" w14:textId="77777777" w:rsidTr="00CC0BD0">
        <w:trPr>
          <w:trHeight w:val="580"/>
        </w:trPr>
        <w:tc>
          <w:tcPr>
            <w:tcW w:w="5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394A7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E7B62">
              <w:rPr>
                <w:b/>
                <w:sz w:val="22"/>
              </w:rPr>
              <w:t>Full Week</w:t>
            </w:r>
          </w:p>
          <w:p w14:paraId="45FABD4F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0730 – 1800 </w:t>
            </w:r>
          </w:p>
        </w:tc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D563E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2F225A7F" w14:textId="7E7A9253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sz w:val="22"/>
              </w:rPr>
              <w:t>£2</w:t>
            </w:r>
            <w:r w:rsidR="00994596">
              <w:rPr>
                <w:sz w:val="22"/>
              </w:rPr>
              <w:t>30.00</w:t>
            </w:r>
          </w:p>
        </w:tc>
      </w:tr>
      <w:tr w:rsidR="00F1415B" w:rsidRPr="005E7B62" w14:paraId="70E8632F" w14:textId="77777777" w:rsidTr="00CC0BD0">
        <w:trPr>
          <w:trHeight w:val="546"/>
        </w:trPr>
        <w:tc>
          <w:tcPr>
            <w:tcW w:w="5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40260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E7B62">
              <w:rPr>
                <w:b/>
                <w:sz w:val="22"/>
              </w:rPr>
              <w:t>Extra Hours</w:t>
            </w:r>
          </w:p>
          <w:p w14:paraId="330BEA21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1B1E0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06B1DFEE" w14:textId="4DF93383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sz w:val="22"/>
              </w:rPr>
              <w:t>£</w:t>
            </w:r>
            <w:r w:rsidR="00994596">
              <w:rPr>
                <w:sz w:val="22"/>
              </w:rPr>
              <w:t>6.00</w:t>
            </w:r>
          </w:p>
        </w:tc>
      </w:tr>
      <w:tr w:rsidR="00F1415B" w:rsidRPr="005E7B62" w14:paraId="29E53FDB" w14:textId="77777777" w:rsidTr="00CC0BD0">
        <w:trPr>
          <w:trHeight w:val="580"/>
        </w:trPr>
        <w:tc>
          <w:tcPr>
            <w:tcW w:w="5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1E4FB" w14:textId="77777777" w:rsidR="00F1415B" w:rsidRPr="005E7B62" w:rsidRDefault="005E7B62" w:rsidP="00CC0BD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E7B62">
              <w:rPr>
                <w:b/>
                <w:sz w:val="22"/>
              </w:rPr>
              <w:t>0730 – 0800</w:t>
            </w:r>
          </w:p>
        </w:tc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A4207" w14:textId="77777777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1F34065F" w14:textId="0F7D718F" w:rsidR="00F1415B" w:rsidRPr="005E7B62" w:rsidRDefault="00F1415B" w:rsidP="00CC0BD0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sz w:val="22"/>
              </w:rPr>
              <w:t>£</w:t>
            </w:r>
            <w:r w:rsidR="005E7B62" w:rsidRPr="005E7B62">
              <w:rPr>
                <w:sz w:val="22"/>
              </w:rPr>
              <w:t>3.</w:t>
            </w:r>
            <w:r w:rsidR="00994596">
              <w:rPr>
                <w:sz w:val="22"/>
              </w:rPr>
              <w:t>50</w:t>
            </w:r>
          </w:p>
        </w:tc>
      </w:tr>
    </w:tbl>
    <w:p w14:paraId="5ACF8A20" w14:textId="77777777" w:rsidR="00E2239E" w:rsidRPr="005E7B62" w:rsidRDefault="00C41752">
      <w:pPr>
        <w:spacing w:after="1" w:line="259" w:lineRule="auto"/>
        <w:ind w:left="720" w:firstLine="0"/>
        <w:rPr>
          <w:sz w:val="22"/>
        </w:rPr>
      </w:pPr>
      <w:r w:rsidRPr="005E7B62">
        <w:rPr>
          <w:sz w:val="22"/>
        </w:rPr>
        <w:t xml:space="preserve"> </w:t>
      </w:r>
    </w:p>
    <w:p w14:paraId="66F2D819" w14:textId="77777777" w:rsidR="00E2239E" w:rsidRPr="005E7B62" w:rsidRDefault="00C41752">
      <w:pPr>
        <w:numPr>
          <w:ilvl w:val="0"/>
          <w:numId w:val="1"/>
        </w:numPr>
        <w:ind w:hanging="360"/>
        <w:rPr>
          <w:sz w:val="22"/>
        </w:rPr>
      </w:pPr>
      <w:r w:rsidRPr="005E7B62">
        <w:rPr>
          <w:sz w:val="22"/>
        </w:rPr>
        <w:t xml:space="preserve">Morning and afternoon sessions include a light snack </w:t>
      </w:r>
    </w:p>
    <w:p w14:paraId="0D591532" w14:textId="77777777" w:rsidR="00E2239E" w:rsidRPr="005E7B62" w:rsidRDefault="00C41752">
      <w:pPr>
        <w:numPr>
          <w:ilvl w:val="0"/>
          <w:numId w:val="1"/>
        </w:numPr>
        <w:ind w:hanging="360"/>
        <w:rPr>
          <w:sz w:val="22"/>
        </w:rPr>
      </w:pPr>
      <w:r w:rsidRPr="005E7B62">
        <w:rPr>
          <w:sz w:val="22"/>
        </w:rPr>
        <w:t xml:space="preserve">Parents/carers should provide lunch and/or tea if their child’s session/s cover/s these meal times </w:t>
      </w:r>
    </w:p>
    <w:p w14:paraId="2D8ED809" w14:textId="77777777" w:rsidR="00E2239E" w:rsidRPr="005E7B62" w:rsidRDefault="00C41752">
      <w:pPr>
        <w:spacing w:after="0" w:line="259" w:lineRule="auto"/>
        <w:ind w:left="720" w:firstLine="0"/>
        <w:rPr>
          <w:sz w:val="22"/>
        </w:rPr>
      </w:pPr>
      <w:r w:rsidRPr="005E7B62">
        <w:rPr>
          <w:sz w:val="22"/>
        </w:rPr>
        <w:t xml:space="preserve"> </w:t>
      </w:r>
    </w:p>
    <w:tbl>
      <w:tblPr>
        <w:tblStyle w:val="TableGrid"/>
        <w:tblW w:w="9723" w:type="dxa"/>
        <w:tblInd w:w="18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905"/>
        <w:gridCol w:w="4502"/>
      </w:tblGrid>
      <w:tr w:rsidR="00E2239E" w:rsidRPr="005E7B62" w14:paraId="2C6AD528" w14:textId="77777777" w:rsidTr="005E7B62">
        <w:trPr>
          <w:trHeight w:val="224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C02A5F0" w14:textId="77777777" w:rsidR="00E2239E" w:rsidRPr="005E7B62" w:rsidRDefault="00E2239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40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CA4CBC4" w14:textId="77777777" w:rsidR="00E2239E" w:rsidRPr="005E7B62" w:rsidRDefault="00C41752">
            <w:pPr>
              <w:spacing w:after="0" w:line="259" w:lineRule="auto"/>
              <w:ind w:left="545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 </w:t>
            </w:r>
          </w:p>
          <w:p w14:paraId="092A0768" w14:textId="77777777" w:rsidR="00E2239E" w:rsidRPr="005E7B62" w:rsidRDefault="00C41752">
            <w:pPr>
              <w:spacing w:after="0" w:line="259" w:lineRule="auto"/>
              <w:ind w:left="0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DEPOSITS </w:t>
            </w:r>
          </w:p>
        </w:tc>
      </w:tr>
      <w:tr w:rsidR="00E2239E" w:rsidRPr="005E7B62" w14:paraId="71FA648B" w14:textId="77777777">
        <w:trPr>
          <w:trHeight w:val="517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9803819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 </w:t>
            </w:r>
          </w:p>
          <w:p w14:paraId="66F4E561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Number of Days Attended per Week 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C10B352" w14:textId="77777777" w:rsidR="00E2239E" w:rsidRPr="005E7B62" w:rsidRDefault="00E2239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C3F03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 </w:t>
            </w:r>
          </w:p>
          <w:p w14:paraId="5BCA10FB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Deposit Required </w:t>
            </w:r>
          </w:p>
        </w:tc>
      </w:tr>
      <w:tr w:rsidR="00E2239E" w:rsidRPr="005E7B62" w14:paraId="1F964858" w14:textId="77777777">
        <w:trPr>
          <w:trHeight w:val="516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DF00FE6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 </w:t>
            </w:r>
          </w:p>
          <w:p w14:paraId="6D9EB781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Up to 1.5 days per week 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CF2BE9B" w14:textId="77777777" w:rsidR="00E2239E" w:rsidRPr="005E7B62" w:rsidRDefault="00E2239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72C22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sz w:val="22"/>
              </w:rPr>
              <w:t xml:space="preserve"> </w:t>
            </w:r>
          </w:p>
          <w:p w14:paraId="67B4D683" w14:textId="6FE57E69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sz w:val="22"/>
              </w:rPr>
              <w:t>£</w:t>
            </w:r>
            <w:r w:rsidR="00994596">
              <w:rPr>
                <w:sz w:val="22"/>
              </w:rPr>
              <w:t>100.00</w:t>
            </w:r>
            <w:r w:rsidRPr="005E7B62">
              <w:rPr>
                <w:sz w:val="22"/>
              </w:rPr>
              <w:t xml:space="preserve"> </w:t>
            </w:r>
          </w:p>
        </w:tc>
      </w:tr>
      <w:tr w:rsidR="00E2239E" w:rsidRPr="005E7B62" w14:paraId="7B6F62B9" w14:textId="77777777">
        <w:trPr>
          <w:trHeight w:val="516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36208E5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 </w:t>
            </w:r>
          </w:p>
          <w:p w14:paraId="42FC2A7C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2 – 3.5 days per week 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EF6A319" w14:textId="77777777" w:rsidR="00E2239E" w:rsidRPr="005E7B62" w:rsidRDefault="00E2239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BDDEF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sz w:val="22"/>
              </w:rPr>
              <w:t xml:space="preserve"> </w:t>
            </w:r>
          </w:p>
          <w:p w14:paraId="2BDDEA39" w14:textId="50B6B43F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sz w:val="22"/>
              </w:rPr>
              <w:t>£1</w:t>
            </w:r>
            <w:r w:rsidR="00994596">
              <w:rPr>
                <w:sz w:val="22"/>
              </w:rPr>
              <w:t>50.00</w:t>
            </w:r>
          </w:p>
        </w:tc>
      </w:tr>
      <w:tr w:rsidR="00E2239E" w:rsidRPr="005E7B62" w14:paraId="188CAB9D" w14:textId="77777777">
        <w:trPr>
          <w:trHeight w:val="516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B2B4120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 </w:t>
            </w:r>
          </w:p>
          <w:p w14:paraId="456E5472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b/>
                <w:sz w:val="22"/>
              </w:rPr>
              <w:t xml:space="preserve">4 – 5 days per week 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4AA81F1" w14:textId="77777777" w:rsidR="00E2239E" w:rsidRPr="005E7B62" w:rsidRDefault="00E2239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7BCF1" w14:textId="77777777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sz w:val="22"/>
              </w:rPr>
              <w:t xml:space="preserve"> </w:t>
            </w:r>
          </w:p>
          <w:p w14:paraId="37281A7B" w14:textId="4344D11C" w:rsidR="00E2239E" w:rsidRPr="005E7B62" w:rsidRDefault="00C41752">
            <w:pPr>
              <w:spacing w:after="0" w:line="259" w:lineRule="auto"/>
              <w:ind w:left="108" w:firstLine="0"/>
              <w:rPr>
                <w:sz w:val="22"/>
              </w:rPr>
            </w:pPr>
            <w:r w:rsidRPr="005E7B62">
              <w:rPr>
                <w:sz w:val="22"/>
              </w:rPr>
              <w:t>£2</w:t>
            </w:r>
            <w:r w:rsidR="00994596">
              <w:rPr>
                <w:sz w:val="22"/>
              </w:rPr>
              <w:t>20.00</w:t>
            </w:r>
          </w:p>
        </w:tc>
      </w:tr>
    </w:tbl>
    <w:p w14:paraId="483791E5" w14:textId="77777777" w:rsidR="00994596" w:rsidRDefault="00994596">
      <w:pPr>
        <w:spacing w:after="0" w:line="259" w:lineRule="auto"/>
        <w:ind w:left="0" w:firstLine="0"/>
        <w:rPr>
          <w:sz w:val="22"/>
        </w:rPr>
      </w:pPr>
    </w:p>
    <w:p w14:paraId="67A07216" w14:textId="3A6ED03D" w:rsidR="00E2239E" w:rsidRPr="005E7B62" w:rsidRDefault="00C41752">
      <w:pPr>
        <w:spacing w:after="0" w:line="259" w:lineRule="auto"/>
        <w:ind w:left="0" w:firstLine="0"/>
        <w:rPr>
          <w:sz w:val="22"/>
        </w:rPr>
      </w:pPr>
      <w:r w:rsidRPr="005E7B62">
        <w:rPr>
          <w:sz w:val="22"/>
        </w:rPr>
        <w:t xml:space="preserve"> </w:t>
      </w:r>
    </w:p>
    <w:p w14:paraId="11459DD9" w14:textId="77777777" w:rsidR="00E2239E" w:rsidRPr="005E7B62" w:rsidRDefault="00C41752">
      <w:pPr>
        <w:numPr>
          <w:ilvl w:val="0"/>
          <w:numId w:val="1"/>
        </w:numPr>
        <w:ind w:hanging="360"/>
        <w:rPr>
          <w:szCs w:val="20"/>
        </w:rPr>
      </w:pPr>
      <w:r w:rsidRPr="005E7B62">
        <w:rPr>
          <w:szCs w:val="20"/>
        </w:rPr>
        <w:t xml:space="preserve">If the number of days attended per week increases after the initial deposit has been paid, an additional deposit may be payable in line with the above </w:t>
      </w:r>
    </w:p>
    <w:p w14:paraId="46FD15AB" w14:textId="6FCB41BA" w:rsidR="00E2239E" w:rsidRPr="00994596" w:rsidRDefault="00C41752" w:rsidP="00994596">
      <w:pPr>
        <w:numPr>
          <w:ilvl w:val="0"/>
          <w:numId w:val="1"/>
        </w:numPr>
        <w:ind w:hanging="360"/>
        <w:rPr>
          <w:szCs w:val="20"/>
        </w:rPr>
      </w:pPr>
      <w:r w:rsidRPr="005E7B62">
        <w:rPr>
          <w:szCs w:val="20"/>
        </w:rPr>
        <w:t xml:space="preserve">Deposits are refunded upon termination of the placement. See Terms and Conditions of Agreement for full details.   </w:t>
      </w:r>
    </w:p>
    <w:p w14:paraId="277F6399" w14:textId="77777777" w:rsidR="00E2239E" w:rsidRPr="005E7B62" w:rsidRDefault="00C41752">
      <w:pPr>
        <w:numPr>
          <w:ilvl w:val="0"/>
          <w:numId w:val="1"/>
        </w:numPr>
        <w:ind w:hanging="360"/>
        <w:rPr>
          <w:szCs w:val="20"/>
        </w:rPr>
      </w:pPr>
      <w:r w:rsidRPr="005E7B62">
        <w:rPr>
          <w:szCs w:val="20"/>
        </w:rPr>
        <w:t xml:space="preserve">The Fee Schedule is applied in conjunction with our Terms and Conditions of Agreement </w:t>
      </w:r>
    </w:p>
    <w:p w14:paraId="5D1CB966" w14:textId="63A57E7E" w:rsidR="00E2239E" w:rsidRDefault="00C41752">
      <w:pPr>
        <w:numPr>
          <w:ilvl w:val="0"/>
          <w:numId w:val="1"/>
        </w:numPr>
        <w:ind w:hanging="360"/>
        <w:rPr>
          <w:szCs w:val="20"/>
        </w:rPr>
      </w:pPr>
      <w:r w:rsidRPr="005E7B62">
        <w:rPr>
          <w:szCs w:val="20"/>
        </w:rPr>
        <w:t xml:space="preserve">The Fee Schedule is current at the above date but may be subsequently updated </w:t>
      </w:r>
    </w:p>
    <w:p w14:paraId="5EF2A6C6" w14:textId="1DF4F590" w:rsidR="00994596" w:rsidRDefault="00994596" w:rsidP="00994596">
      <w:pPr>
        <w:rPr>
          <w:szCs w:val="20"/>
        </w:rPr>
      </w:pPr>
    </w:p>
    <w:p w14:paraId="597D63E9" w14:textId="77777777" w:rsidR="00994596" w:rsidRPr="005E7B62" w:rsidRDefault="00994596" w:rsidP="00994596">
      <w:pPr>
        <w:rPr>
          <w:szCs w:val="20"/>
        </w:rPr>
      </w:pPr>
    </w:p>
    <w:p w14:paraId="32016F92" w14:textId="77777777" w:rsidR="00E2239E" w:rsidRDefault="00C41752">
      <w:pPr>
        <w:spacing w:after="0" w:line="259" w:lineRule="auto"/>
        <w:ind w:left="-217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4D8055" wp14:editId="3C412E9F">
                <wp:extent cx="6626860" cy="745706"/>
                <wp:effectExtent l="0" t="0" r="0" b="0"/>
                <wp:docPr id="2916" name="Group 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860" cy="745706"/>
                          <a:chOff x="0" y="0"/>
                          <a:chExt cx="6626860" cy="745706"/>
                        </a:xfrm>
                      </wpg:grpSpPr>
                      <wps:wsp>
                        <wps:cNvPr id="313" name="Rectangle 313"/>
                        <wps:cNvSpPr/>
                        <wps:spPr>
                          <a:xfrm>
                            <a:off x="5946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D74A2" w14:textId="77777777" w:rsidR="00E2239E" w:rsidRDefault="00C417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47"/>
                            <a:ext cx="6626860" cy="721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4D8055" id="Group 2916" o:spid="_x0000_s1026" style="width:521.8pt;height:58.7pt;mso-position-horizontal-relative:char;mso-position-vertical-relative:line" coordsize="66268,74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">
                <v:rect id="Rectangle 313" o:spid="_x0000_s1027" style="position:absolute;left:594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256D74A2" w14:textId="77777777" w:rsidR="00E2239E" w:rsidRDefault="00C417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5" o:spid="_x0000_s1028" type="#_x0000_t75" style="position:absolute;top:243;width:66268;height:7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7C2214FE" w14:textId="77777777" w:rsidR="00E2239E" w:rsidRDefault="00C41752">
      <w:pPr>
        <w:spacing w:after="0" w:line="259" w:lineRule="auto"/>
        <w:ind w:left="2055"/>
      </w:pPr>
      <w:r>
        <w:rPr>
          <w:sz w:val="14"/>
        </w:rPr>
        <w:t xml:space="preserve">       Alphabet Corner, Little Alphabet &amp; Alphabet Nurseries are trading names of Anderson &amp; Brett Ltd </w:t>
      </w:r>
    </w:p>
    <w:p w14:paraId="428C5620" w14:textId="77777777" w:rsidR="00E2239E" w:rsidRDefault="00C41752" w:rsidP="005E7B62">
      <w:pPr>
        <w:spacing w:after="0" w:line="259" w:lineRule="auto"/>
        <w:ind w:left="1135"/>
      </w:pPr>
      <w:r>
        <w:rPr>
          <w:sz w:val="14"/>
        </w:rPr>
        <w:t xml:space="preserve"> Registered in England &amp; Wales. Registration Number 606156 Registered Office: 309 London Road, North End, Portsmouth, PO2 9HQ </w:t>
      </w:r>
      <w:r>
        <w:rPr>
          <w:sz w:val="16"/>
        </w:rPr>
        <w:t xml:space="preserve">  </w:t>
      </w:r>
    </w:p>
    <w:sectPr w:rsidR="00E2239E" w:rsidSect="00F339BB">
      <w:headerReference w:type="default" r:id="rId11"/>
      <w:pgSz w:w="12240" w:h="15840"/>
      <w:pgMar w:top="567" w:right="879" w:bottom="493" w:left="1077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29B05" w14:textId="77777777" w:rsidR="009355A5" w:rsidRDefault="009355A5" w:rsidP="00F339BB">
      <w:pPr>
        <w:spacing w:after="0" w:line="240" w:lineRule="auto"/>
      </w:pPr>
      <w:r>
        <w:separator/>
      </w:r>
    </w:p>
  </w:endnote>
  <w:endnote w:type="continuationSeparator" w:id="0">
    <w:p w14:paraId="494A27AC" w14:textId="77777777" w:rsidR="009355A5" w:rsidRDefault="009355A5" w:rsidP="00F3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085E6" w14:textId="77777777" w:rsidR="009355A5" w:rsidRDefault="009355A5" w:rsidP="00F339BB">
      <w:pPr>
        <w:spacing w:after="0" w:line="240" w:lineRule="auto"/>
      </w:pPr>
      <w:r>
        <w:separator/>
      </w:r>
    </w:p>
  </w:footnote>
  <w:footnote w:type="continuationSeparator" w:id="0">
    <w:p w14:paraId="6518B894" w14:textId="77777777" w:rsidR="009355A5" w:rsidRDefault="009355A5" w:rsidP="00F3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22D44" w14:textId="77777777" w:rsidR="00F339BB" w:rsidRDefault="00F339BB" w:rsidP="00F1415B">
    <w:pPr>
      <w:pStyle w:val="Header"/>
      <w:tabs>
        <w:tab w:val="clear" w:pos="4513"/>
        <w:tab w:val="clear" w:pos="9026"/>
        <w:tab w:val="left" w:pos="5596"/>
      </w:tabs>
    </w:pPr>
    <w:r>
      <w:rPr>
        <w:noProof/>
      </w:rPr>
      <w:t xml:space="preserve">     </w:t>
    </w:r>
    <w:r w:rsidR="00F1415B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E8C"/>
    <w:multiLevelType w:val="hybridMultilevel"/>
    <w:tmpl w:val="C6321572"/>
    <w:lvl w:ilvl="0" w:tplc="FCC23F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3844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2D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C60E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4C0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6804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276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34BE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086D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9E"/>
    <w:rsid w:val="00016417"/>
    <w:rsid w:val="003C3172"/>
    <w:rsid w:val="0045685B"/>
    <w:rsid w:val="005E7B62"/>
    <w:rsid w:val="00710F7E"/>
    <w:rsid w:val="009355A5"/>
    <w:rsid w:val="00994596"/>
    <w:rsid w:val="009F649F"/>
    <w:rsid w:val="00C41752"/>
    <w:rsid w:val="00CF5D08"/>
    <w:rsid w:val="00D67B66"/>
    <w:rsid w:val="00E2239E"/>
    <w:rsid w:val="00F1415B"/>
    <w:rsid w:val="00F339BB"/>
    <w:rsid w:val="00F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B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3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BB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B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3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B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</dc:title>
  <dc:creator>NA</dc:creator>
  <cp:lastModifiedBy>Alphabet</cp:lastModifiedBy>
  <cp:revision>2</cp:revision>
  <cp:lastPrinted>2019-01-09T15:12:00Z</cp:lastPrinted>
  <dcterms:created xsi:type="dcterms:W3CDTF">2019-01-09T16:42:00Z</dcterms:created>
  <dcterms:modified xsi:type="dcterms:W3CDTF">2019-01-09T16:42:00Z</dcterms:modified>
</cp:coreProperties>
</file>